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15" w:rsidRPr="00B65773" w:rsidRDefault="006D5815" w:rsidP="006D5815">
      <w:pPr>
        <w:pStyle w:val="a3"/>
        <w:widowControl/>
        <w:shd w:val="clear" w:color="auto" w:fill="FFFFFF"/>
        <w:spacing w:beforeAutospacing="0" w:after="75" w:afterAutospacing="0" w:line="368" w:lineRule="atLeast"/>
        <w:jc w:val="both"/>
        <w:rPr>
          <w:rFonts w:asciiTheme="majorEastAsia" w:eastAsiaTheme="majorEastAsia" w:hAnsiTheme="majorEastAsia" w:cs="仿宋"/>
          <w:color w:val="000000"/>
          <w:sz w:val="30"/>
          <w:szCs w:val="30"/>
          <w:shd w:val="clear" w:color="auto" w:fill="FFFFFF"/>
        </w:rPr>
      </w:pPr>
      <w:r w:rsidRPr="00B65773">
        <w:rPr>
          <w:rFonts w:asciiTheme="majorEastAsia" w:eastAsiaTheme="majorEastAsia" w:hAnsiTheme="majorEastAsia" w:cs="仿宋" w:hint="eastAsia"/>
          <w:color w:val="000000"/>
          <w:sz w:val="30"/>
          <w:szCs w:val="30"/>
          <w:shd w:val="clear" w:color="auto" w:fill="FFFFFF"/>
        </w:rPr>
        <w:t>附件一：</w:t>
      </w:r>
    </w:p>
    <w:p w:rsidR="006D5815" w:rsidRPr="00B65773" w:rsidRDefault="006D5815" w:rsidP="006D5815">
      <w:pPr>
        <w:adjustRightInd w:val="0"/>
        <w:snapToGrid w:val="0"/>
        <w:spacing w:afterLines="50" w:after="156" w:line="20" w:lineRule="atLeast"/>
        <w:jc w:val="center"/>
        <w:rPr>
          <w:rFonts w:ascii="微软雅黑" w:eastAsia="微软雅黑" w:hAnsi="微软雅黑" w:cs="仿宋"/>
          <w:color w:val="000000"/>
          <w:sz w:val="30"/>
          <w:szCs w:val="30"/>
          <w:shd w:val="clear" w:color="auto" w:fill="FFFFFF"/>
        </w:rPr>
      </w:pPr>
      <w:r w:rsidRPr="00B65773">
        <w:rPr>
          <w:rFonts w:ascii="微软雅黑" w:eastAsia="微软雅黑" w:hAnsi="微软雅黑" w:hint="eastAsia"/>
          <w:b/>
          <w:sz w:val="30"/>
          <w:szCs w:val="30"/>
        </w:rPr>
        <w:t>信息工程学院队伍负责人报名表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93"/>
        <w:gridCol w:w="995"/>
        <w:gridCol w:w="656"/>
        <w:gridCol w:w="1035"/>
        <w:gridCol w:w="705"/>
        <w:gridCol w:w="1832"/>
      </w:tblGrid>
      <w:tr w:rsidR="006D5815" w:rsidTr="00CE239B">
        <w:trPr>
          <w:trHeight w:val="63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spacing w:line="20" w:lineRule="atLeast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spacing w:line="20" w:lineRule="atLeas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照片</w:t>
            </w:r>
          </w:p>
        </w:tc>
      </w:tr>
      <w:tr w:rsidR="006D5815" w:rsidTr="00CE239B">
        <w:trPr>
          <w:trHeight w:val="56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6D5815" w:rsidTr="00CE239B">
        <w:trPr>
          <w:trHeight w:val="4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6D5815" w:rsidTr="00CE239B">
        <w:trPr>
          <w:trHeight w:val="4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eastAsia="仿宋_GB2312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报名队伍</w:t>
            </w:r>
          </w:p>
        </w:tc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widowControl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6D5815" w:rsidTr="00CE239B">
        <w:trPr>
          <w:trHeight w:val="57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QQ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15" w:rsidRDefault="006D5815" w:rsidP="00CE23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D5815" w:rsidTr="00CE239B">
        <w:trPr>
          <w:trHeight w:val="82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特长及爱好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D5815" w:rsidTr="00CE239B">
        <w:trPr>
          <w:trHeight w:val="20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15" w:rsidRDefault="006D5815" w:rsidP="00CE239B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D5815" w:rsidRDefault="006D5815" w:rsidP="00CE239B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:rsidR="006D5815" w:rsidRDefault="006D5815" w:rsidP="00CE239B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6D5815" w:rsidTr="00CE239B">
        <w:trPr>
          <w:trHeight w:val="20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辅导员意见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815" w:rsidRDefault="006D5815" w:rsidP="00CE239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6D5815" w:rsidTr="00CE239B">
        <w:trPr>
          <w:trHeight w:val="209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15" w:rsidRDefault="006D5815" w:rsidP="00CE239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院团委意见</w:t>
            </w:r>
          </w:p>
        </w:tc>
        <w:tc>
          <w:tcPr>
            <w:tcW w:w="6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815" w:rsidRDefault="006D5815" w:rsidP="00CE239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6D5815" w:rsidRPr="00B65773" w:rsidRDefault="006D5815" w:rsidP="006D5815">
      <w:pPr>
        <w:rPr>
          <w:sz w:val="24"/>
        </w:rPr>
      </w:pPr>
    </w:p>
    <w:p w:rsidR="003C3390" w:rsidRDefault="003C3390">
      <w:bookmarkStart w:id="0" w:name="_GoBack"/>
      <w:bookmarkEnd w:id="0"/>
    </w:p>
    <w:sectPr w:rsidR="003C3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15"/>
    <w:rsid w:val="003C3390"/>
    <w:rsid w:val="006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FC0FE-1CBC-44F8-9D16-BA73B2D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581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2024-05-22T03:29:00Z</dcterms:created>
  <dcterms:modified xsi:type="dcterms:W3CDTF">2024-05-22T03:29:00Z</dcterms:modified>
</cp:coreProperties>
</file>